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D6DB" w:rsidR="0061148E" w:rsidRPr="00C61931" w:rsidRDefault="003D6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98B8" w:rsidR="0061148E" w:rsidRPr="00C61931" w:rsidRDefault="003D6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8D6E4" w:rsidR="00B87ED3" w:rsidRPr="00944D28" w:rsidRDefault="003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FD201" w:rsidR="00B87ED3" w:rsidRPr="00944D28" w:rsidRDefault="003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4B362" w:rsidR="00B87ED3" w:rsidRPr="00944D28" w:rsidRDefault="003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CDDF8" w:rsidR="00B87ED3" w:rsidRPr="00944D28" w:rsidRDefault="003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EC336" w:rsidR="00B87ED3" w:rsidRPr="00944D28" w:rsidRDefault="003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88F0C" w:rsidR="00B87ED3" w:rsidRPr="00944D28" w:rsidRDefault="003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9D7AC" w:rsidR="00B87ED3" w:rsidRPr="00944D28" w:rsidRDefault="003D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79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5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09952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AFCC0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1639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4775B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C523A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A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C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2DFE2" w:rsidR="00B87ED3" w:rsidRPr="00944D28" w:rsidRDefault="003D6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F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5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3029A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71070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3B7A8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23F2A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15C62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DE505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480C3" w:rsidR="00B87ED3" w:rsidRPr="00944D28" w:rsidRDefault="003D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7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E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7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CDE5E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970D8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987A3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C32B5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7B04E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9039C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CA0CB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2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22BD1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20063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D10B8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E919B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2225E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DD3FE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65FD1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4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A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6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6BE94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8EA96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01A5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BC07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3634E" w:rsidR="00B87ED3" w:rsidRPr="00944D28" w:rsidRDefault="003D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FF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B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2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655"/>
    <w:rsid w:val="003441B6"/>
    <w:rsid w:val="003D626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2024-06-30T21:06:00.0000000Z</dcterms:modified>
</coreProperties>
</file>