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EE28" w:rsidR="0061148E" w:rsidRPr="00C61931" w:rsidRDefault="00A62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252A5" w:rsidR="0061148E" w:rsidRPr="00C61931" w:rsidRDefault="00A62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6AA97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5EF3C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1A7BD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22DFB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581F6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1C721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46604" w:rsidR="00B87ED3" w:rsidRPr="00944D28" w:rsidRDefault="00A6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E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812A4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FFF88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58733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87EC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6F8F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7146" w:rsidR="00B87ED3" w:rsidRPr="00944D28" w:rsidRDefault="00A62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A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8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B5945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4C19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6F600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31C48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4914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6C14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59A1" w:rsidR="00B87ED3" w:rsidRPr="00944D28" w:rsidRDefault="00A6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C6AD" w:rsidR="00B87ED3" w:rsidRPr="00944D28" w:rsidRDefault="00A62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48679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F7C09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F1C02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8F76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72999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F3A21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A881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9C06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077CC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E5B4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39A0F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DB7A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B8383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D885A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48874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A400E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6171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3E15C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D3DB3" w:rsidR="00B87ED3" w:rsidRPr="00944D28" w:rsidRDefault="00A6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B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6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C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62A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2024-07-01T22:12:00.0000000Z</dcterms:modified>
</coreProperties>
</file>