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E46F" w:rsidR="0061148E" w:rsidRPr="00C61931" w:rsidRDefault="00303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7F69" w:rsidR="0061148E" w:rsidRPr="00C61931" w:rsidRDefault="00303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6D4C3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91DF8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484B5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3AA88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666C2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411B4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2B68E" w:rsidR="00B87ED3" w:rsidRPr="00944D28" w:rsidRDefault="0030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9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5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D2BED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D366E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5B72C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E9AA1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278B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C822" w:rsidR="00B87ED3" w:rsidRPr="00944D28" w:rsidRDefault="00303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B833B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5804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5395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7F9D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446CB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6E1C2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E82D" w:rsidR="00B87ED3" w:rsidRPr="00944D28" w:rsidRDefault="0030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8176B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851F4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19E3C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01DE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1311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241D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A0A3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2C54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97EB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4C63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7A32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6F82E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2FA9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2B460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2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C18A2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6A569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15D4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2A724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7A0E" w:rsidR="00B87ED3" w:rsidRPr="00944D28" w:rsidRDefault="0030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