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EDFF3" w:rsidR="0061148E" w:rsidRPr="00C61931" w:rsidRDefault="001E3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2B6B" w:rsidR="0061148E" w:rsidRPr="00C61931" w:rsidRDefault="001E3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05F20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B17F8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BDB4E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4BF00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0FD18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C2629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4B87E" w:rsidR="00B87ED3" w:rsidRPr="00944D28" w:rsidRDefault="001E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4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A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6C47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22E2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E7A12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90E6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69AC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A7A5" w:rsidR="00B87ED3" w:rsidRPr="00944D28" w:rsidRDefault="001E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C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49A75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4B00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5C79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8D55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D31CB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9F8C8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C4F42" w:rsidR="00B87ED3" w:rsidRPr="00944D28" w:rsidRDefault="001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6135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B42D1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7268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9F44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CE0C2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3AE3E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16FC5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8DC7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F3C8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8A18A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9528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D863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7FF80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59764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0AAF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8564C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33659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249E4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7885C" w:rsidR="00B87ED3" w:rsidRPr="00944D28" w:rsidRDefault="001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5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9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F6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