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8CA2" w:rsidR="0061148E" w:rsidRPr="00C61931" w:rsidRDefault="00AE1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3F7B3" w:rsidR="0061148E" w:rsidRPr="00C61931" w:rsidRDefault="00AE1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DEF4C" w:rsidR="00B87ED3" w:rsidRPr="00944D28" w:rsidRDefault="00AE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87F22" w:rsidR="00B87ED3" w:rsidRPr="00944D28" w:rsidRDefault="00AE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A5336" w:rsidR="00B87ED3" w:rsidRPr="00944D28" w:rsidRDefault="00AE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23DAF" w:rsidR="00B87ED3" w:rsidRPr="00944D28" w:rsidRDefault="00AE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33BD7" w:rsidR="00B87ED3" w:rsidRPr="00944D28" w:rsidRDefault="00AE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C42A6" w:rsidR="00B87ED3" w:rsidRPr="00944D28" w:rsidRDefault="00AE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10BB8" w:rsidR="00B87ED3" w:rsidRPr="00944D28" w:rsidRDefault="00AE1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2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32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CC3D5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03F05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910CD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D14C7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F3FF3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22992" w:rsidR="00B87ED3" w:rsidRPr="00944D28" w:rsidRDefault="00AE1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E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6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2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0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3E4E1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1C663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A1A08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A7912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2F380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6E492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87A6E" w:rsidR="00B87ED3" w:rsidRPr="00944D28" w:rsidRDefault="00AE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0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4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5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3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4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F23A0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843D3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1B6D2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66122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A6EE8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BACFD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2414D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F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D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8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834F2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71DBB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25BC9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C9B62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1AF6E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0CBEA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83914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3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7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1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CE8E8" w:rsidR="00B87ED3" w:rsidRPr="00944D28" w:rsidRDefault="00AE1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B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3251A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B5438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33EE5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96FA3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38C4F" w:rsidR="00B87ED3" w:rsidRPr="00944D28" w:rsidRDefault="00AE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0B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7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3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0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C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A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9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B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65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2024-07-02T16:16:00.0000000Z</dcterms:modified>
</coreProperties>
</file>