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C47EA" w:rsidR="0061148E" w:rsidRPr="00C61931" w:rsidRDefault="000A0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BD26" w:rsidR="0061148E" w:rsidRPr="00C61931" w:rsidRDefault="000A0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DC491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CAC5D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8455A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8D5F9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12B7D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5A1E0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B8000" w:rsidR="00B87ED3" w:rsidRPr="00944D28" w:rsidRDefault="000A0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5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C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E860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5337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859DE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E10FD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F769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7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D5DA" w:rsidR="00B87ED3" w:rsidRPr="00944D28" w:rsidRDefault="000A0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C054" w:rsidR="00B87ED3" w:rsidRPr="00944D28" w:rsidRDefault="000A0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E8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B6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A83B3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A24E5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6158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2C426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1482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FCCE1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944E" w:rsidR="00B87ED3" w:rsidRPr="00944D28" w:rsidRDefault="000A0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B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4629" w:rsidR="00B87ED3" w:rsidRPr="00944D28" w:rsidRDefault="000A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1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FD7A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A5E63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B728F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43632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60232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67F56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E96C2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E863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1EF16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8D977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D79EA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1CA2F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7B229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30B3D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6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D7EA9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74770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6950D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8CC3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C57E" w:rsidR="00B87ED3" w:rsidRPr="00944D28" w:rsidRDefault="000A0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F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A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620D" w:rsidR="00B87ED3" w:rsidRPr="00944D28" w:rsidRDefault="000A0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C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B5"/>
    <w:rsid w:val="001D5720"/>
    <w:rsid w:val="001F3DE7"/>
    <w:rsid w:val="001F4A9A"/>
    <w:rsid w:val="00303D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2024-07-02T17:37:00.0000000Z</dcterms:modified>
</coreProperties>
</file>