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E385" w:rsidR="0061148E" w:rsidRPr="00C61931" w:rsidRDefault="00841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4537" w:rsidR="0061148E" w:rsidRPr="00C61931" w:rsidRDefault="00841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E17CA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1225E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03534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4A721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BE067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DC181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17F24" w:rsidR="00B87ED3" w:rsidRPr="00944D28" w:rsidRDefault="00841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9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97A61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22D3A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A352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9900E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C41DE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2540" w:rsidR="00B87ED3" w:rsidRPr="00944D28" w:rsidRDefault="00841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440A" w:rsidR="00B87ED3" w:rsidRPr="00944D28" w:rsidRDefault="00841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7D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A051D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7B894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8A23C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29D67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8B9C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C1DA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C4486" w:rsidR="00B87ED3" w:rsidRPr="00944D28" w:rsidRDefault="0084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AE99" w:rsidR="00B87ED3" w:rsidRPr="00944D28" w:rsidRDefault="0084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FB081" w:rsidR="00B87ED3" w:rsidRPr="00944D28" w:rsidRDefault="0084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B322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56285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60F15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2CC1A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5F43B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3EFB2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E8AD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027F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07EE9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80AEF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6FCD4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CE31A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3E2A1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E810C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AC68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F5618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DAF9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B19A1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B241" w:rsidR="00B87ED3" w:rsidRPr="00944D28" w:rsidRDefault="0084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9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F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6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C9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2024-07-02T19:37:00.0000000Z</dcterms:modified>
</coreProperties>
</file>