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D4EE" w:rsidR="0061148E" w:rsidRPr="00C61931" w:rsidRDefault="00BD0A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35DF" w:rsidR="0061148E" w:rsidRPr="00C61931" w:rsidRDefault="00BD0A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A9845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5BB21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C5839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5D509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01DFCF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68116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335D0" w:rsidR="00B87ED3" w:rsidRPr="00944D28" w:rsidRDefault="00BD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58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94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474DD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FE61A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77DD3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7BE17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5976A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B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9DAD" w:rsidR="00B87ED3" w:rsidRPr="00944D28" w:rsidRDefault="00BD0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A5AD" w:rsidR="00B87ED3" w:rsidRPr="00944D28" w:rsidRDefault="00BD0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8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8EE2D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0823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30338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07463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D6C22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4FDE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823A1" w:rsidR="00B87ED3" w:rsidRPr="00944D28" w:rsidRDefault="00BD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9CBD3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0CFC6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82A41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7707D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4D8B2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14771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2DC8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9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43C8B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F92B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B91F2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9469E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97200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E2E5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4830E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BA910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13AC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EEE7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BD84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692D4" w:rsidR="00B87ED3" w:rsidRPr="00944D28" w:rsidRDefault="00BD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AD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C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0A5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