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91B20" w:rsidR="0061148E" w:rsidRPr="00C61931" w:rsidRDefault="00BD5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BC536" w:rsidR="0061148E" w:rsidRPr="00C61931" w:rsidRDefault="00BD5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8464D" w:rsidR="00B87ED3" w:rsidRPr="00944D28" w:rsidRDefault="00BD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B0340" w:rsidR="00B87ED3" w:rsidRPr="00944D28" w:rsidRDefault="00BD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9DBCB" w:rsidR="00B87ED3" w:rsidRPr="00944D28" w:rsidRDefault="00BD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FB7AF" w:rsidR="00B87ED3" w:rsidRPr="00944D28" w:rsidRDefault="00BD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45267" w:rsidR="00B87ED3" w:rsidRPr="00944D28" w:rsidRDefault="00BD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9649B" w:rsidR="00B87ED3" w:rsidRPr="00944D28" w:rsidRDefault="00BD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47450" w:rsidR="00B87ED3" w:rsidRPr="00944D28" w:rsidRDefault="00BD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9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A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12183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DA699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79170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ABD7C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D6C28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8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A228" w:rsidR="00B87ED3" w:rsidRPr="00944D28" w:rsidRDefault="00BD5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C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3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1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B0507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3A9E3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F1972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27BAA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C8BD9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4AAE6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EE3A6" w:rsidR="00B87ED3" w:rsidRPr="00944D28" w:rsidRDefault="00BD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414D8" w:rsidR="00B87ED3" w:rsidRPr="00944D28" w:rsidRDefault="00BD5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E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C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0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8A29F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3424E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F09AA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5DB3C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8B2E7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456BF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D565C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3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2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8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0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36A77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21F29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F25FA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8AA02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DC2EF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7C6D9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4EF6C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2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0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C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4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1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4E25A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8F9A5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E99E1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DB5DF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9C7F8" w:rsidR="00B87ED3" w:rsidRPr="00944D28" w:rsidRDefault="00BD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AF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D7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E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6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9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0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5B4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