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D0F82" w:rsidR="0061148E" w:rsidRPr="00C61931" w:rsidRDefault="000E2D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047D" w:rsidR="0061148E" w:rsidRPr="00C61931" w:rsidRDefault="000E2D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77B0B" w:rsidR="00B87ED3" w:rsidRPr="00944D28" w:rsidRDefault="000E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851F0D" w:rsidR="00B87ED3" w:rsidRPr="00944D28" w:rsidRDefault="000E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02AC7" w:rsidR="00B87ED3" w:rsidRPr="00944D28" w:rsidRDefault="000E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D4B38" w:rsidR="00B87ED3" w:rsidRPr="00944D28" w:rsidRDefault="000E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ACE8B" w:rsidR="00B87ED3" w:rsidRPr="00944D28" w:rsidRDefault="000E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B17BB" w:rsidR="00B87ED3" w:rsidRPr="00944D28" w:rsidRDefault="000E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597E2" w:rsidR="00B87ED3" w:rsidRPr="00944D28" w:rsidRDefault="000E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E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19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17902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FAC2D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08F8B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28EA4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0C1FF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1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6996C" w:rsidR="00B87ED3" w:rsidRPr="00944D28" w:rsidRDefault="000E2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EF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2FA38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4C89C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87AE9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DEA0E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BF7FC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5489B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FF294" w:rsidR="00B87ED3" w:rsidRPr="00944D28" w:rsidRDefault="000E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5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9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5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F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A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7C81D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3B4DC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28632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9A5FE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0B3F6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7EF75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8FBDA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E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89B09" w:rsidR="00B87ED3" w:rsidRPr="00944D28" w:rsidRDefault="000E2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A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CC858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B7ED5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E180F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D00E3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863AC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1A2D1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E148C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E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D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D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7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0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27B48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5E338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542FD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781BD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38A69" w:rsidR="00B87ED3" w:rsidRPr="00944D28" w:rsidRDefault="000E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80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7F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A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7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9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1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1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8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D6E"/>
    <w:rsid w:val="001D5720"/>
    <w:rsid w:val="001F3DE7"/>
    <w:rsid w:val="001F4A9A"/>
    <w:rsid w:val="003441B6"/>
    <w:rsid w:val="003E1C3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2024-07-03T01:03:00.0000000Z</dcterms:modified>
</coreProperties>
</file>