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B72E" w:rsidR="0061148E" w:rsidRPr="00C61931" w:rsidRDefault="006A30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562DC" w:rsidR="0061148E" w:rsidRPr="00C61931" w:rsidRDefault="006A30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48095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8C0FE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83C19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2C198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5F70C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45C2F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6BDB0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E8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8B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AE187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C915D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D43EA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93F6D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891AB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0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2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B0053" w:rsidR="00B87ED3" w:rsidRPr="00944D28" w:rsidRDefault="006A3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5B0D" w:rsidR="00B87ED3" w:rsidRPr="00944D28" w:rsidRDefault="006A3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3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4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7D371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AB634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84C4E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8F3A4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C9476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7F5D9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82F16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7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4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7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8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F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3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B8918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434CF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66104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DE028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6DC6F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4ECE2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D6CD5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7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4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3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0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683BF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118E7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74F90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B0150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B3C55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80E87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A9267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9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5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4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E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6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F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5611B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83346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25965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A3FC0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80DEC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E8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38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B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3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C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C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A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1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7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05D"/>
    <w:rsid w:val="006B5100"/>
    <w:rsid w:val="006F12A6"/>
    <w:rsid w:val="00810317"/>
    <w:rsid w:val="008348EC"/>
    <w:rsid w:val="0088636F"/>
    <w:rsid w:val="008C2A62"/>
    <w:rsid w:val="00925F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2024-07-03T03:04:00.0000000Z</dcterms:modified>
</coreProperties>
</file>