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83572" w:rsidR="00C34772" w:rsidRPr="0026421F" w:rsidRDefault="00DB1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6A185" w:rsidR="00C34772" w:rsidRPr="00D339A1" w:rsidRDefault="00DB1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E81DB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B445F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BEC60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62146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61DBC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B2079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3F608" w:rsidR="002A7340" w:rsidRPr="00CD56BA" w:rsidRDefault="00DB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71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AF56D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A1F1E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58741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4928A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5418D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52588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2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1BC8A" w:rsidR="001835FB" w:rsidRPr="000307EE" w:rsidRDefault="00DB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8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714D" w:rsidR="001835FB" w:rsidRPr="000307EE" w:rsidRDefault="00DB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6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0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0A276" w:rsidR="001835FB" w:rsidRPr="000307EE" w:rsidRDefault="00DB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1CEAE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B3F98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FE13D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5CB09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7E272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E38EB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B7037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2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3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0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A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7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A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C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EA75C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AC107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80699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ADC73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A8BC7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C22D1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09FD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7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C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1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7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1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0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1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BF193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AF43C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311E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6566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C8F6E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60775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4AE3B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F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8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2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8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7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8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C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A82F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38EF8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034DA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1EE79" w:rsidR="009A6C64" w:rsidRPr="00730585" w:rsidRDefault="00DB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0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3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93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9B14E" w:rsidR="001835FB" w:rsidRPr="000307EE" w:rsidRDefault="00DB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8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6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E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8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F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D2E" w:rsidRPr="00B537C7" w:rsidRDefault="00DB1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88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D2E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