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02EED" w:rsidR="00C34772" w:rsidRPr="0026421F" w:rsidRDefault="000571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14C73" w:rsidR="00C34772" w:rsidRPr="00D339A1" w:rsidRDefault="000571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CA6D3" w:rsidR="002A7340" w:rsidRPr="00CD56BA" w:rsidRDefault="00057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E5E15" w:rsidR="002A7340" w:rsidRPr="00CD56BA" w:rsidRDefault="00057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5B169" w:rsidR="002A7340" w:rsidRPr="00CD56BA" w:rsidRDefault="00057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054FB" w:rsidR="002A7340" w:rsidRPr="00CD56BA" w:rsidRDefault="00057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E0F63" w:rsidR="002A7340" w:rsidRPr="00CD56BA" w:rsidRDefault="00057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04183" w:rsidR="002A7340" w:rsidRPr="00CD56BA" w:rsidRDefault="00057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D29E6" w:rsidR="002A7340" w:rsidRPr="00CD56BA" w:rsidRDefault="00057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52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318DF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5B641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EE5E4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91B69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13314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165B9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B0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5E39F" w:rsidR="001835FB" w:rsidRPr="000307EE" w:rsidRDefault="000571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DB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62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D5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19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DBFD0" w:rsidR="001835FB" w:rsidRPr="000307EE" w:rsidRDefault="000571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D080F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5C23D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9F5B9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EB576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2CBCE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911B6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63E46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A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9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48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4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16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9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F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44829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AF0FD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0B215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E604F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23308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E7C09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65ACC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1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BF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CA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1A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C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94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6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B434F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03760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22B48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17CB6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FF953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083A5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A9F68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1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9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34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A3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C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74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2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4FDC9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72CE0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66C52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D2D68" w:rsidR="009A6C64" w:rsidRPr="00730585" w:rsidRDefault="00057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1D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7A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23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8D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14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69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3E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47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0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1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158" w:rsidRPr="00B537C7" w:rsidRDefault="00057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6817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15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