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E4BCB" w:rsidR="00C34772" w:rsidRPr="0026421F" w:rsidRDefault="007060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B1217" w:rsidR="00C34772" w:rsidRPr="00D339A1" w:rsidRDefault="007060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53543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7011B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DA184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284F8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FC74E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8103A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D8311" w:rsidR="002A7340" w:rsidRPr="00CD56BA" w:rsidRDefault="007060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E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84DD4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2E869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0A610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5BE95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24E85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628F9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8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18DF5" w:rsidR="001835FB" w:rsidRPr="000307EE" w:rsidRDefault="007060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A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F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D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A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E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761F5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A8787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78E9A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AA9DC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443B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3E547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4CEB5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5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E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6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D94DC" w:rsidR="001835FB" w:rsidRPr="000307EE" w:rsidRDefault="007060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C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F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A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B5CEF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4E4DA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3E0D8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1B716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80601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A2E0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A975E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9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C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5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9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B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7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73FEA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B4B39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6E6D5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5DB13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87917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BCA26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9106A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B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1B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2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2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A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6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79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E3AB6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0A4F3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333DD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9BF2A" w:rsidR="009A6C64" w:rsidRPr="00730585" w:rsidRDefault="00706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3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B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17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F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4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9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7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3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F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85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066" w:rsidRPr="00B537C7" w:rsidRDefault="00706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D8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06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