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06007" w:rsidR="00C34772" w:rsidRPr="0026421F" w:rsidRDefault="003C40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1FBF16" w:rsidR="00C34772" w:rsidRPr="00D339A1" w:rsidRDefault="003C40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5F779" w:rsidR="002A7340" w:rsidRPr="00CD56BA" w:rsidRDefault="003C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C350D" w:rsidR="002A7340" w:rsidRPr="00CD56BA" w:rsidRDefault="003C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B5F3E" w:rsidR="002A7340" w:rsidRPr="00CD56BA" w:rsidRDefault="003C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95F01" w:rsidR="002A7340" w:rsidRPr="00CD56BA" w:rsidRDefault="003C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DBD94" w:rsidR="002A7340" w:rsidRPr="00CD56BA" w:rsidRDefault="003C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3CA43" w:rsidR="002A7340" w:rsidRPr="00CD56BA" w:rsidRDefault="003C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7BDDE" w:rsidR="002A7340" w:rsidRPr="00CD56BA" w:rsidRDefault="003C4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0D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7B47F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060B6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13921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25DCD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84A0E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BE325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F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F0670" w:rsidR="001835FB" w:rsidRPr="000307EE" w:rsidRDefault="003C40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AD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96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5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98CA2" w:rsidR="001835FB" w:rsidRPr="000307EE" w:rsidRDefault="003C40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5D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0F9B3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A46A1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033F4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B9618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45E77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38C07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F825C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8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44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5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9F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8C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FB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8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E1F2E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55C69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C8158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73B63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20494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92916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77C8F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E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6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AC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E3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69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9F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2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BA277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32729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82DB6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10A4A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5A476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EDE98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FA625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DEEEC" w:rsidR="001835FB" w:rsidRPr="000307EE" w:rsidRDefault="003C40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2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E7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48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2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E1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5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E34EF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36BF5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F4079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54E03" w:rsidR="009A6C64" w:rsidRPr="00730585" w:rsidRDefault="003C4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97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42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91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18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17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95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E9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18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8A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2A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40DD" w:rsidRPr="00B537C7" w:rsidRDefault="003C4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4AA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40D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70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2019-12-12T15:31:00.0000000Z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