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9126A" w:rsidR="00C34772" w:rsidRPr="0026421F" w:rsidRDefault="00B915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89602" w:rsidR="00C34772" w:rsidRPr="00D339A1" w:rsidRDefault="00B915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C0037" w:rsidR="002A7340" w:rsidRPr="00CD56BA" w:rsidRDefault="00B9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C0AA2" w:rsidR="002A7340" w:rsidRPr="00CD56BA" w:rsidRDefault="00B9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60E25" w:rsidR="002A7340" w:rsidRPr="00CD56BA" w:rsidRDefault="00B9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11960" w:rsidR="002A7340" w:rsidRPr="00CD56BA" w:rsidRDefault="00B9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B67BB" w:rsidR="002A7340" w:rsidRPr="00CD56BA" w:rsidRDefault="00B9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C8F5C" w:rsidR="002A7340" w:rsidRPr="00CD56BA" w:rsidRDefault="00B9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F3D1A" w:rsidR="002A7340" w:rsidRPr="00CD56BA" w:rsidRDefault="00B91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42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9348F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9F360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5173E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DF859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39C10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E2C10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3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5FF84" w:rsidR="001835FB" w:rsidRPr="000307EE" w:rsidRDefault="00B915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A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96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D6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6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D0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96F51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B1FEE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014A1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B8458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69BE9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EBED7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E6EE4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03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4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4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0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8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C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0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20616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85CCE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98622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0017E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C69C9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7509C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17305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01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D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B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6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3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C2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65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131D9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88B26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40162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F77A6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FC680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50604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AEDF1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24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ABC9D" w:rsidR="001835FB" w:rsidRPr="000307EE" w:rsidRDefault="00B915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5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D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EE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4B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72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34915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88B21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BE084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9B294" w:rsidR="009A6C64" w:rsidRPr="00730585" w:rsidRDefault="00B91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B4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81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BD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7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E4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0E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4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CD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5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1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594" w:rsidRPr="00B537C7" w:rsidRDefault="00B91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518B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59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