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F1B26" w:rsidR="00C34772" w:rsidRPr="0026421F" w:rsidRDefault="007667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B5B620" w:rsidR="00C34772" w:rsidRPr="00D339A1" w:rsidRDefault="007667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52D17" w:rsidR="002A7340" w:rsidRPr="00CD56BA" w:rsidRDefault="00766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3BF49" w:rsidR="002A7340" w:rsidRPr="00CD56BA" w:rsidRDefault="00766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44802" w:rsidR="002A7340" w:rsidRPr="00CD56BA" w:rsidRDefault="00766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FBF2B" w:rsidR="002A7340" w:rsidRPr="00CD56BA" w:rsidRDefault="00766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F43A8" w:rsidR="002A7340" w:rsidRPr="00CD56BA" w:rsidRDefault="00766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1ADB0" w:rsidR="002A7340" w:rsidRPr="00CD56BA" w:rsidRDefault="00766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7D09F" w:rsidR="002A7340" w:rsidRPr="00CD56BA" w:rsidRDefault="00766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13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ED914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143F8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FA8A5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5D0FC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2D942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0A832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87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638D6" w:rsidR="001835FB" w:rsidRPr="000307EE" w:rsidRDefault="007667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97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59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F2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57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1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C8EC6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07B25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CD242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F441E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0D515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7801E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7A64F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E3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1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AD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51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B7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AE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3D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99064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F53DD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8410E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B1C81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42E28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0C8B5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C8956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53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1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45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14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B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09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D7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D17F1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B7A38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68405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73C68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ECBD2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10C61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A886C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C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C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37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54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E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4C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08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FF2B8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90E1F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6ED72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E799C" w:rsidR="009A6C64" w:rsidRPr="00730585" w:rsidRDefault="0076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8F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BD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01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F5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F7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02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C3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15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B7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C2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6708" w:rsidRPr="00B537C7" w:rsidRDefault="00766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0E3D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70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4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