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E5116" w:rsidR="00C34772" w:rsidRPr="0026421F" w:rsidRDefault="00565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3F4EC" w:rsidR="00C34772" w:rsidRPr="00D339A1" w:rsidRDefault="00565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42F0E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F7299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07D0A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9EAFC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C7215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35B32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B852E" w:rsidR="002A7340" w:rsidRPr="00CD56BA" w:rsidRDefault="00565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9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E9838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82117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8D7FC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CF2D6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A78FA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7707E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F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1A116" w:rsidR="001835FB" w:rsidRPr="000307EE" w:rsidRDefault="00565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A2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2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C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0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3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4289C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ECE1E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A6685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89E5E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D00C7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9C57B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E3787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6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6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B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0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3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9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4F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8CF18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B3EFE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950C8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14195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EFCF8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3CE55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34F6C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D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C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C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D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B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F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A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70832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44E4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E570A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44052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7C3D9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E32C5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8B9FC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2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5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E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4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1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B6145" w:rsidR="001835FB" w:rsidRPr="000307EE" w:rsidRDefault="00565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3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E1A9B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5E432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1462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4B73C" w:rsidR="009A6C64" w:rsidRPr="00730585" w:rsidRDefault="00565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E8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1F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35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F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0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1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6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1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2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B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73C" w:rsidRPr="00B537C7" w:rsidRDefault="00565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FFD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73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