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6441E" w:rsidR="00C34772" w:rsidRPr="0026421F" w:rsidRDefault="00EC4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8A214" w:rsidR="00C34772" w:rsidRPr="00D339A1" w:rsidRDefault="00EC4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80DEC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1F453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084D6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1E43D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1FA74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FC558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2EB04" w:rsidR="002A7340" w:rsidRPr="00CD56BA" w:rsidRDefault="00EC4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F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26DC4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C9BE0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3A8D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076CB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E28C8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D0E85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2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F6023" w:rsidR="001835FB" w:rsidRPr="000307EE" w:rsidRDefault="00EC47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4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2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A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F4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2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669E9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82C64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AF85F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29228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FC4F5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BFEA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43776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9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B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7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D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3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E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0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8F94A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027AA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840E7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630BF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57663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FF16C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C92BA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0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E7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E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8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D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5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CFBEF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D767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97C70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2278D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358ED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1A7D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797E1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A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4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7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4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7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6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A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BACB0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14F66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3D108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B9D95" w:rsidR="009A6C64" w:rsidRPr="00730585" w:rsidRDefault="00EC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5E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7C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9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C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F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6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9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B7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8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3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751" w:rsidRPr="00B537C7" w:rsidRDefault="00EC4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F6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75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