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8825E" w:rsidR="00C34772" w:rsidRPr="0026421F" w:rsidRDefault="00A97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9E5AC" w:rsidR="00C34772" w:rsidRPr="00D339A1" w:rsidRDefault="00A97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DAB42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951FB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69244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98BD9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927AE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BA7E8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AF9CF" w:rsidR="002A7340" w:rsidRPr="00CD56BA" w:rsidRDefault="00A97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E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AB4DD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E3026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2E02F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F7AF0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9FD0B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9557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F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9C2C6" w:rsidR="001835FB" w:rsidRPr="000307EE" w:rsidRDefault="00A97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A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F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C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D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F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9290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0D851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7F749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6DD06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22912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420B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1FE7A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6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7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6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E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5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C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F91FA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88E23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B2020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0D415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E79B3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95058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4CDAA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0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1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C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5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F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C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2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09CD3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EDEBA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64827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C8F83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F6381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B5377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F2CFF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D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3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A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9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56045" w:rsidR="001835FB" w:rsidRPr="000307EE" w:rsidRDefault="00A97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D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33C36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7C981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945C3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4E03D" w:rsidR="009A6C64" w:rsidRPr="00730585" w:rsidRDefault="00A9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7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E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0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9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A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5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B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0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0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8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DCE" w:rsidRPr="00B537C7" w:rsidRDefault="00A97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DEF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DC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