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6DDE0" w:rsidR="00C34772" w:rsidRPr="0026421F" w:rsidRDefault="00707C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74672" w:rsidR="00C34772" w:rsidRPr="00D339A1" w:rsidRDefault="00707C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9552F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25ABD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04BEF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52481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0BDE1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8168E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5164C" w:rsidR="002A7340" w:rsidRPr="00CD56BA" w:rsidRDefault="00707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A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47272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F0BDE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F3B0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93D40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C864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D57BA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AC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CD6C8" w:rsidR="001835FB" w:rsidRPr="000307EE" w:rsidRDefault="00707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72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8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F9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8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B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1049D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5714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B6A04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70878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B0E96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A7248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FDE7D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A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7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E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C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B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F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7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5FC0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EB24F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C8E9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B7C78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CE41E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D3F95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3091A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2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B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7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2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8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D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0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899B7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6B1DC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C23FA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45D8C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9181F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FE2D6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73591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D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2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D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5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F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E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6C4E9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BEA21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3E8B8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28E1C" w:rsidR="009A6C64" w:rsidRPr="00730585" w:rsidRDefault="0070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1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2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C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1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3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2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3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D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6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CBB" w:rsidRPr="00B537C7" w:rsidRDefault="00707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019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CB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