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7BCE2" w:rsidR="00C34772" w:rsidRPr="0026421F" w:rsidRDefault="003E3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13A01" w:rsidR="00C34772" w:rsidRPr="00D339A1" w:rsidRDefault="003E3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22CD3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B9D59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F6CAF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75DDF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B2745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B2368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E0991" w:rsidR="002A7340" w:rsidRPr="00CD56BA" w:rsidRDefault="003E3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6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95DD1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1D9A3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4435F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394E2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E90F2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41382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1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799BC" w:rsidR="001835FB" w:rsidRPr="000307EE" w:rsidRDefault="003E3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7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9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3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B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C0673" w:rsidR="001835FB" w:rsidRPr="000307EE" w:rsidRDefault="003E3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F5EC1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7B4EE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C709E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72F09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1D51D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17958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601D5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3EBBB" w:rsidR="001835FB" w:rsidRPr="000307EE" w:rsidRDefault="003E3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5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9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4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9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9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0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ECE2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3E75B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A5BC1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EFBB5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7336A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61B4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3DFFF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9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F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E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C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9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5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AE99C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A145E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A6FAC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06C14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7D83F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B9DC6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FC9C4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0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C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A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F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F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0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7F79A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36AF9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F93DC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14EC" w:rsidR="009A6C64" w:rsidRPr="00730585" w:rsidRDefault="003E3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A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3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B7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2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B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8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C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3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9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A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E5B" w:rsidRPr="00B537C7" w:rsidRDefault="003E3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C2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5B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