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5D4BB" w:rsidR="00C34772" w:rsidRPr="0026421F" w:rsidRDefault="00FF2D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72714" w:rsidR="00C34772" w:rsidRPr="00D339A1" w:rsidRDefault="00FF2D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658EF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F12A4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22FDF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FF5D3D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7B842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2D9DD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07184" w:rsidR="002A7340" w:rsidRPr="00CD56BA" w:rsidRDefault="00FF2D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EC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DDF30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1D9DD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580D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ADE20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CE836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188CE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1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E0AE3" w:rsidR="001835FB" w:rsidRPr="000307EE" w:rsidRDefault="00FF2D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FD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1C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8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5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A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0979C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F244B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42058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5AC61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5A75E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073EE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466F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5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0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9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2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2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C5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A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4825A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53A52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C00AF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0E915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83DF2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4FCB9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3C6E6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9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B2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3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A7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D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0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FEAD8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FA582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60605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1E6CF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DE1C5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3DBA1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7BC51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14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D2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1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0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B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D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0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B3CBA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ACF68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558F1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6AB50" w:rsidR="009A6C64" w:rsidRPr="00730585" w:rsidRDefault="00FF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F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2F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5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3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1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7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3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D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2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DF3" w:rsidRPr="00B537C7" w:rsidRDefault="00FF2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04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