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D188F9" w:rsidR="00C34772" w:rsidRPr="0026421F" w:rsidRDefault="004569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6B481" w:rsidR="00C34772" w:rsidRPr="00D339A1" w:rsidRDefault="004569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5779C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FAAB2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80E2A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04A5D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73A76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998D2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059C2" w:rsidR="002A7340" w:rsidRPr="00CD56BA" w:rsidRDefault="004569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0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6AD68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72BF9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6B130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C0D5B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1B5E1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A139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8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A9AAE" w:rsidR="001835FB" w:rsidRPr="000307EE" w:rsidRDefault="004569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EF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8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91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B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EE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FFD74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8BC30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CCDE5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99D65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D3EC4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692E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D3E50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B2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85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3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7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D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A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C4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C2D61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12439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89005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E4AEA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A9AB5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4CE7F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8A9BB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5A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7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9F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C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D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2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4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75403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C8920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29B37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0403F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36E2C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05458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10568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E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5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97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D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6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08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96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B6DC4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9569A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3DE35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38D2E" w:rsidR="009A6C64" w:rsidRPr="00730585" w:rsidRDefault="00456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7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1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8B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E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C4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0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B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3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FE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4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991" w:rsidRPr="00B537C7" w:rsidRDefault="00456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794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9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