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17AEF" w:rsidR="00C34772" w:rsidRPr="0026421F" w:rsidRDefault="00324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A5AA2" w:rsidR="00C34772" w:rsidRPr="00D339A1" w:rsidRDefault="00324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B28A4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BF46E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DD9D8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61CEA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87AF4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9A012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8C543" w:rsidR="002A7340" w:rsidRPr="00CD56BA" w:rsidRDefault="00324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5F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1602D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7906D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BDD3D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43DEF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E7984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85DF6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3DC59" w:rsidR="001835FB" w:rsidRPr="000307EE" w:rsidRDefault="00324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C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3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8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8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9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813E7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5A897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A38B4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43E6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2E56E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2A909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126D6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0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1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E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9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8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B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B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B8086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11CFC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368CF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A7898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DADE3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75854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1FF9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E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1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8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1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4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20C41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97AF2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2CBE3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E22BF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8E3B3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3736C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979E6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C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E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4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7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4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FA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6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3D1C1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8878B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203E0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6884A" w:rsidR="009A6C64" w:rsidRPr="00730585" w:rsidRDefault="00324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DD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5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42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2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4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B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7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2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0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3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765" w:rsidRPr="00B537C7" w:rsidRDefault="00324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80A5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7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