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A2631" w:rsidR="00C34772" w:rsidRPr="0026421F" w:rsidRDefault="006D6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51311" w:rsidR="00C34772" w:rsidRPr="00D339A1" w:rsidRDefault="006D6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CF735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31C95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5F5AA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7EA1B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ACFD7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2C89B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98808" w:rsidR="002A7340" w:rsidRPr="00CD56BA" w:rsidRDefault="006D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7C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6AC45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2FB3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0912F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9C16F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67502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04269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0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B62F4" w:rsidR="001835FB" w:rsidRPr="000307EE" w:rsidRDefault="006D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2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E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E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3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0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A17C4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705B2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275FA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2A5CC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A09B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CC944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A01C6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E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2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4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F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3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2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2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BDE56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86077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6629A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86286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74C7B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A8A34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15585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D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9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1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8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D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4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A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AC4A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AD52B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214A4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3160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03E18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0DE36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A51E7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8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0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E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D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B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9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4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95416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3D482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C0A6D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20412" w:rsidR="009A6C64" w:rsidRPr="00730585" w:rsidRDefault="006D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D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5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B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C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8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2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1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9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6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11F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