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66767" w:rsidR="00C34772" w:rsidRPr="0026421F" w:rsidRDefault="004903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72B84" w:rsidR="00C34772" w:rsidRPr="00D339A1" w:rsidRDefault="004903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15E45" w:rsidR="002A7340" w:rsidRPr="00CD56BA" w:rsidRDefault="0049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78411" w:rsidR="002A7340" w:rsidRPr="00CD56BA" w:rsidRDefault="0049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9A2B4" w:rsidR="002A7340" w:rsidRPr="00CD56BA" w:rsidRDefault="0049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79098" w:rsidR="002A7340" w:rsidRPr="00CD56BA" w:rsidRDefault="0049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39F0C" w:rsidR="002A7340" w:rsidRPr="00CD56BA" w:rsidRDefault="0049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7631A" w:rsidR="002A7340" w:rsidRPr="00CD56BA" w:rsidRDefault="0049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CB0AC" w:rsidR="002A7340" w:rsidRPr="00CD56BA" w:rsidRDefault="00490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9D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83F28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85AE6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C2E8D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4AF2A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61FCE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C0867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AA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53011" w:rsidR="001835FB" w:rsidRPr="000307EE" w:rsidRDefault="00490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4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2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0C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ED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B3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94D3F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6C67B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B09AA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A49F2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347D7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16A01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64806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5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9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1F004" w:rsidR="001835FB" w:rsidRPr="000307EE" w:rsidRDefault="00490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3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7B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C9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5C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E36B9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6EEEA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D4533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D3367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303AE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753F9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F3FE0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60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8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4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9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1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D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24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93FA4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E1392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1BB65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61531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76EA5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494DE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3D69E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B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1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E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7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C9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F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D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A057C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0FE4E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452BF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6FA06" w:rsidR="009A6C64" w:rsidRPr="00730585" w:rsidRDefault="00490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89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CF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EC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1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8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74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2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1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D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05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3B6" w:rsidRPr="00B537C7" w:rsidRDefault="00490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5B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3B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