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50702" w:rsidR="00C34772" w:rsidRPr="0026421F" w:rsidRDefault="00977D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4FB5E" w:rsidR="00C34772" w:rsidRPr="00D339A1" w:rsidRDefault="00977D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FEE5E" w:rsidR="002A7340" w:rsidRPr="00CD56BA" w:rsidRDefault="00977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28ED6" w:rsidR="002A7340" w:rsidRPr="00CD56BA" w:rsidRDefault="00977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BF02E" w:rsidR="002A7340" w:rsidRPr="00CD56BA" w:rsidRDefault="00977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E48B6" w:rsidR="002A7340" w:rsidRPr="00CD56BA" w:rsidRDefault="00977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EFA7A" w:rsidR="002A7340" w:rsidRPr="00CD56BA" w:rsidRDefault="00977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F0E8E" w:rsidR="002A7340" w:rsidRPr="00CD56BA" w:rsidRDefault="00977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E2DE5" w:rsidR="002A7340" w:rsidRPr="00CD56BA" w:rsidRDefault="00977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AA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B3D01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31E1C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0E40F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FCBFC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126A2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12B09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89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FDA8A" w:rsidR="001835FB" w:rsidRPr="000307EE" w:rsidRDefault="00977D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7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9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1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3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4A5F4" w:rsidR="001835FB" w:rsidRPr="000307EE" w:rsidRDefault="00977D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65284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8167A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1958D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CD9D0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E3BA2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552D9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46D55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8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32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31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C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2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8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3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0762B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A6393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C0DB8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4A42D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E5AC1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1C13B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143C3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2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AB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7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B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C6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EB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14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F4A8D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21FAB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A21DA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4ADF7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41196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79F81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617C6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B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5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1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2D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3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F0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A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047A6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78E58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74477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A9A42" w:rsidR="009A6C64" w:rsidRPr="00730585" w:rsidRDefault="0097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3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C5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04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9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C9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A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C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2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8E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7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D74" w:rsidRPr="00B537C7" w:rsidRDefault="00977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932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77D7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