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03760" w:rsidR="00C34772" w:rsidRPr="0026421F" w:rsidRDefault="009B13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AB693" w:rsidR="00C34772" w:rsidRPr="00D339A1" w:rsidRDefault="009B13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3A563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6B272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17C86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CEA5C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1BCAA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F1DBA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4D8B0" w:rsidR="002A7340" w:rsidRPr="00CD56BA" w:rsidRDefault="009B13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94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63D45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1711D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0E945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1B1E4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C5F67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02730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F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AC9D8" w:rsidR="001835FB" w:rsidRPr="000307EE" w:rsidRDefault="009B1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3E2B9" w:rsidR="001835FB" w:rsidRPr="000307EE" w:rsidRDefault="009B1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1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2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4B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C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4BE62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FB055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3292A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A77C0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6AC0D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B7B1A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95EE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19CDA" w:rsidR="001835FB" w:rsidRPr="000307EE" w:rsidRDefault="009B1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C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F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0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3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E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5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CE9D8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0EB01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1D601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2A71B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DF4F5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97927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EED9C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3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4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B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1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B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9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7201E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76119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39C44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8B36C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F73DE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FD55C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A327E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7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4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E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8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C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9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ACC18" w:rsidR="001835FB" w:rsidRPr="000307EE" w:rsidRDefault="009B13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A1E1A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0E7F3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39334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CF755" w:rsidR="009A6C64" w:rsidRPr="00730585" w:rsidRDefault="009B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F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0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3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1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F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3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9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4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E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4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35F" w:rsidRPr="00B537C7" w:rsidRDefault="009B1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6D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35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