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1A606" w:rsidR="00C34772" w:rsidRPr="0026421F" w:rsidRDefault="00A34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3069D" w:rsidR="00C34772" w:rsidRPr="00D339A1" w:rsidRDefault="00A34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E9FCA" w:rsidR="002A7340" w:rsidRPr="00CD56BA" w:rsidRDefault="00A3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4A70F" w:rsidR="002A7340" w:rsidRPr="00CD56BA" w:rsidRDefault="00A3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8C48E" w:rsidR="002A7340" w:rsidRPr="00CD56BA" w:rsidRDefault="00A3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988FE" w:rsidR="002A7340" w:rsidRPr="00CD56BA" w:rsidRDefault="00A3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D03C8" w:rsidR="002A7340" w:rsidRPr="00CD56BA" w:rsidRDefault="00A3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547EC" w:rsidR="002A7340" w:rsidRPr="00CD56BA" w:rsidRDefault="00A3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B76F8" w:rsidR="002A7340" w:rsidRPr="00CD56BA" w:rsidRDefault="00A3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AE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19822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1244F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E6921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323D1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65621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E322A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6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AB71D" w:rsidR="001835FB" w:rsidRPr="000307EE" w:rsidRDefault="00A34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A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3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1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3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7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38098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53425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37E4F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14BA5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F9CC2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510D1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C4D55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9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E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1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FA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DB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2C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F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D755B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60BD5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874C4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CFBFA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DA513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9CA8C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3FECD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B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0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4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B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2B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C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2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88082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FF733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C4820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A454B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D9942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33BFA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2A886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6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B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7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10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D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0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7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F2CF5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A00F1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A1891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B924E" w:rsidR="009A6C64" w:rsidRPr="00730585" w:rsidRDefault="00A3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AF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D7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E7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C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2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D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8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C2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9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2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34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4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