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17F89D" w:rsidR="00C34772" w:rsidRPr="0026421F" w:rsidRDefault="002316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7162FB" w:rsidR="00C34772" w:rsidRPr="00D339A1" w:rsidRDefault="002316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6281A" w:rsidR="002A7340" w:rsidRPr="00CD56BA" w:rsidRDefault="00231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45748" w:rsidR="002A7340" w:rsidRPr="00CD56BA" w:rsidRDefault="00231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8B43B6" w:rsidR="002A7340" w:rsidRPr="00CD56BA" w:rsidRDefault="00231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2D3B2B" w:rsidR="002A7340" w:rsidRPr="00CD56BA" w:rsidRDefault="00231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0AD86F" w:rsidR="002A7340" w:rsidRPr="00CD56BA" w:rsidRDefault="00231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16447E" w:rsidR="002A7340" w:rsidRPr="00CD56BA" w:rsidRDefault="00231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27A8A8" w:rsidR="002A7340" w:rsidRPr="00CD56BA" w:rsidRDefault="002316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99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526A6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C0DB1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713D6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38464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5F054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749B6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A4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2C415" w:rsidR="001835FB" w:rsidRPr="000307EE" w:rsidRDefault="002316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5E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0B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A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1A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3C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8DD2A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06F07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31A2D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047A5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65577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B2BC3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0D147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96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01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1E982" w:rsidR="001835FB" w:rsidRPr="000307EE" w:rsidRDefault="002316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Agreement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95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97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AB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95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F7AEB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0A897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780E4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6066B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1A805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F8DC2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B4DEE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B4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07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88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11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7C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E4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95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60773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4229A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033ED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FDA6F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4CA6B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D879F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29BF7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8C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04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4D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B9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65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8C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63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88D53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91E52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ED653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7674C" w:rsidR="009A6C64" w:rsidRPr="00730585" w:rsidRDefault="00231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75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11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A3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28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D1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0F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2B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16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6C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1C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1612" w:rsidRPr="00B537C7" w:rsidRDefault="002316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F92B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61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1A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