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9E08F" w:rsidR="00C34772" w:rsidRPr="0026421F" w:rsidRDefault="009C0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1A8A4" w:rsidR="00C34772" w:rsidRPr="00D339A1" w:rsidRDefault="009C0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147C5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3F958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2DB0F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FD07B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DC712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58AB7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ADC38" w:rsidR="002A7340" w:rsidRPr="00CD56BA" w:rsidRDefault="009C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8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35C29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631AE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78259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D1D6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FB71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61CA9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E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55130" w:rsidR="001835FB" w:rsidRPr="000307EE" w:rsidRDefault="009C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0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0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4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6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A83B9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18CEB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6623A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27AF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F8DD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A4CC5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84675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C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7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3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0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0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F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3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C50A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FA51D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561EA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B2F64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B3CD8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7B3E1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029E0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F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D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62B93" w:rsidR="001835FB" w:rsidRPr="000307EE" w:rsidRDefault="009C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A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C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3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EC5FE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7948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3DB3B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DB678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00C14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F9B6C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F876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E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A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E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D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C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A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D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A3B50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1BE13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38EB3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D9765" w:rsidR="009A6C64" w:rsidRPr="00730585" w:rsidRDefault="009C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9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9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2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6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5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C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E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1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ED4" w:rsidRPr="00B537C7" w:rsidRDefault="009C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C9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ED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