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AC8AB" w:rsidR="00C34772" w:rsidRPr="0026421F" w:rsidRDefault="00F11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4445F" w:rsidR="00C34772" w:rsidRPr="00D339A1" w:rsidRDefault="00F11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12487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EB41A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DDB7C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BD9EC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D9AB1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D3BD5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EDE15" w:rsidR="002A7340" w:rsidRPr="00CD56BA" w:rsidRDefault="00F1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1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0EA79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55BCE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DCE41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E8E4D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77EF0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8137E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8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C0EC8" w:rsidR="001835FB" w:rsidRPr="000307EE" w:rsidRDefault="00F11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20553" w:rsidR="001835FB" w:rsidRPr="000307EE" w:rsidRDefault="00F11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E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5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D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0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FD1C9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9DEEB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BC3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D897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7118A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FF710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AC463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9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14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F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8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6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C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8FF88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5ABAE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D7CBD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0AF92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29A0E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57394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5AC94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0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7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C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C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F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A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2C884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7C2E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EFB4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FFC91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7A7F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5D9B6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EEE0D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C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A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9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3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E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F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2EF24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E2C71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41617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65A00" w:rsidR="009A6C64" w:rsidRPr="00730585" w:rsidRDefault="00F1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D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15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6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D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B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0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7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9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1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9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B62" w:rsidRPr="00B537C7" w:rsidRDefault="00F11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085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B6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