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CAAF6" w:rsidR="00C34772" w:rsidRPr="0026421F" w:rsidRDefault="007836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90EAD" w:rsidR="00C34772" w:rsidRPr="00D339A1" w:rsidRDefault="007836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C03B1" w:rsidR="002A7340" w:rsidRPr="00CD56BA" w:rsidRDefault="00783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F3162" w:rsidR="002A7340" w:rsidRPr="00CD56BA" w:rsidRDefault="00783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38B8C" w:rsidR="002A7340" w:rsidRPr="00CD56BA" w:rsidRDefault="00783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DE793" w:rsidR="002A7340" w:rsidRPr="00CD56BA" w:rsidRDefault="00783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7A837" w:rsidR="002A7340" w:rsidRPr="00CD56BA" w:rsidRDefault="00783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0E40A" w:rsidR="002A7340" w:rsidRPr="00CD56BA" w:rsidRDefault="00783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288B1" w:rsidR="002A7340" w:rsidRPr="00CD56BA" w:rsidRDefault="007836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78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F5EAC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6C65A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C631C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01476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0531B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2FDA9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F3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FCC47" w:rsidR="001835FB" w:rsidRPr="000307EE" w:rsidRDefault="007836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4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2F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DB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0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A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B9F0B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3565D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6EBCC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B7B1F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7A7EB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9A196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07FBD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1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5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0E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F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1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8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12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789EF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0DE35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7557C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07344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0BBB4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5003D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841F8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3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9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7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2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D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6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7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1C22A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0817F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B6D1D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291F8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E2020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503D1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3C010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2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4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5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6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33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3C542" w:rsidR="001835FB" w:rsidRPr="000307EE" w:rsidRDefault="007836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C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3ADE1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85D66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F9F40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9ED9A" w:rsidR="009A6C64" w:rsidRPr="00730585" w:rsidRDefault="0078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1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02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5F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2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3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D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D3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6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5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8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6F5" w:rsidRPr="00B537C7" w:rsidRDefault="00783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F52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6F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