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DBF9A" w:rsidR="00C34772" w:rsidRPr="0026421F" w:rsidRDefault="008E1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41911" w:rsidR="00C34772" w:rsidRPr="00D339A1" w:rsidRDefault="008E1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982AD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500EE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E2931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08EDF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FAF14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107B9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7E575" w:rsidR="002A7340" w:rsidRPr="00CD56BA" w:rsidRDefault="008E1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5EA64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7BF56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3F524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67838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7AE69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8A6F7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5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2B16" w:rsidR="001835FB" w:rsidRPr="000307EE" w:rsidRDefault="008E1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4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0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E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A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A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BB1A5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AE026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66863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B647D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B0F77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1BE9A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0397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6477B" w:rsidR="001835FB" w:rsidRPr="000307EE" w:rsidRDefault="008E1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5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F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B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D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9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C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73B2C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61415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48E38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2D8C7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5E4F3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11A43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B9F14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5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D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0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3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D1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9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2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DBA7E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17430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E27FC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8FAB8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17C9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6C612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65E43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8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3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0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7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1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9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A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46B05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4AE1B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736A4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4F61B" w:rsidR="009A6C64" w:rsidRPr="00730585" w:rsidRDefault="008E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3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8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D4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A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8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8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2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9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A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A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E9B" w:rsidRPr="00B537C7" w:rsidRDefault="008E1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09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E9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