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481C5" w:rsidR="00C34772" w:rsidRPr="0026421F" w:rsidRDefault="004434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2399A" w:rsidR="00C34772" w:rsidRPr="00D339A1" w:rsidRDefault="004434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39F1F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6F17E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6F9DE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4D51F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E6B1A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FCACB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A029A" w:rsidR="002A7340" w:rsidRPr="00CD56BA" w:rsidRDefault="004434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3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00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47B7E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56456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F0D99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CBF53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59978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A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C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8264A" w:rsidR="001835FB" w:rsidRPr="000307EE" w:rsidRDefault="004434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7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4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D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2E3D1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E6D3C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8F914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7242E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31A9A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8D59A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F6BD5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A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1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8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3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0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7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8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0AE6D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73CA5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4E260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E333C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068BE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5A4D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A00BD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0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E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D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0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E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A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B3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0A25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7C72F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CC859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B425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F4CC0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974A3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7DC5B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B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1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F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4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0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C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D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733EB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47681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EA33F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28218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AF80C" w:rsidR="009A6C64" w:rsidRPr="00730585" w:rsidRDefault="0044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03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4E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F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3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9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5B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A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F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D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440" w:rsidRPr="00B537C7" w:rsidRDefault="00443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BBE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4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