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C5447" w:rsidR="00C34772" w:rsidRPr="0026421F" w:rsidRDefault="00031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2C8B4" w:rsidR="00C34772" w:rsidRPr="00D339A1" w:rsidRDefault="00031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82003" w:rsidR="002A7340" w:rsidRPr="00CD56BA" w:rsidRDefault="00031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A8B03" w:rsidR="002A7340" w:rsidRPr="00CD56BA" w:rsidRDefault="00031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00EB8" w:rsidR="002A7340" w:rsidRPr="00CD56BA" w:rsidRDefault="00031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CE570B" w:rsidR="002A7340" w:rsidRPr="00CD56BA" w:rsidRDefault="00031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E1B4F" w:rsidR="002A7340" w:rsidRPr="00CD56BA" w:rsidRDefault="00031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5265E" w:rsidR="002A7340" w:rsidRPr="00CD56BA" w:rsidRDefault="00031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961AF" w:rsidR="002A7340" w:rsidRPr="00CD56BA" w:rsidRDefault="00031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9D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37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ED48D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B0EE9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38146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F2C3A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9E7EB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6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F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E73D5" w:rsidR="001835FB" w:rsidRPr="000307EE" w:rsidRDefault="00031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7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3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0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2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1EA7B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2F5FF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C6A62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59518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87309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6370E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ABED9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D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4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A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5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2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A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8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08853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C4446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08EED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53B0E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6ADA6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5D85C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3FA9F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A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4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7E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7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0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A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2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0346E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722F6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D8B98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F36B6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45596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6C3B8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E5DBC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8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5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1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2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4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F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E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D48BB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3B399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45DF6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02B3A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5B092" w:rsidR="009A6C64" w:rsidRPr="00730585" w:rsidRDefault="00031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D0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57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C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D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5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71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3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7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7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44A" w:rsidRPr="00B537C7" w:rsidRDefault="00031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A7A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44A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