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1C23F" w:rsidR="00C34772" w:rsidRPr="0026421F" w:rsidRDefault="009F2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E9B8A" w:rsidR="00C34772" w:rsidRPr="00D339A1" w:rsidRDefault="009F2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1418E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C843B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7F58D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138D4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62ED0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52074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730DA" w:rsidR="002A7340" w:rsidRPr="00CD56BA" w:rsidRDefault="009F2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59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6B760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7FB65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F5153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574B2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C120A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4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A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31999" w:rsidR="001835FB" w:rsidRPr="000307EE" w:rsidRDefault="009F2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4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F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A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C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7E35F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852EC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35D1E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7E5A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935A7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7AE77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3279C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A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1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8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5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C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C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3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F21B7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2C736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67172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50E75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530A3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95140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FE0DA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1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AF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85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7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E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1F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6B732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4734B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3F14A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8D82F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CB5DB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57240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1211D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E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7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A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0F95D" w:rsidR="001835FB" w:rsidRPr="000307EE" w:rsidRDefault="009F2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0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155EC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5D39C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1B441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CD47C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A46C7" w:rsidR="009A6C64" w:rsidRPr="00730585" w:rsidRDefault="009F2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4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A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3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C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0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A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C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11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FA0" w:rsidRPr="00B537C7" w:rsidRDefault="009F2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E9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FA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