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DBE03" w:rsidR="00C34772" w:rsidRPr="0026421F" w:rsidRDefault="00A043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B4ADF" w:rsidR="00C34772" w:rsidRPr="00D339A1" w:rsidRDefault="00A043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5D3B9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66226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8CD3B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7604F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664F4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31B1C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365DF" w:rsidR="002A7340" w:rsidRPr="00CD56BA" w:rsidRDefault="00A04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F5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7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6946E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1C3D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1C5D4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E767E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0238A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1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CA452" w:rsidR="001835FB" w:rsidRPr="000307EE" w:rsidRDefault="00A043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F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F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A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0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7252D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7A80B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8435A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61ACF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AC8D3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720A3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C51D2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9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68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CA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F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2706B" w:rsidR="001835FB" w:rsidRPr="000307EE" w:rsidRDefault="00A043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C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B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8C303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313A4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A6D74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E2FCB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4FCB2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2E4DF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E1762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D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5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5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C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F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3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39CCB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0C42C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9EE25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05969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90AD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BDFC4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5B123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2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2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1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2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3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4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9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814F5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D92AC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A6B13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C903C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01BD" w:rsidR="009A6C64" w:rsidRPr="00730585" w:rsidRDefault="00A04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C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4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8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0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A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6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C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8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A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343" w:rsidRPr="00B537C7" w:rsidRDefault="00A04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C86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34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