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9CD45" w:rsidR="00C34772" w:rsidRPr="0026421F" w:rsidRDefault="00DC47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AB8EC" w:rsidR="00C34772" w:rsidRPr="00D339A1" w:rsidRDefault="00DC47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72F1C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08EE5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8ED52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37372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CDEF3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E4502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60F1B" w:rsidR="002A7340" w:rsidRPr="00CD56BA" w:rsidRDefault="00DC4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4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0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0A1F3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E03AA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18824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16298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5A2B4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63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F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F7F58" w:rsidR="001835FB" w:rsidRPr="000307EE" w:rsidRDefault="00DC4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F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0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0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41D86" w:rsidR="001835FB" w:rsidRPr="000307EE" w:rsidRDefault="00DC4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04AC5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2C242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49DB3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8F892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B4264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28606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4B3A6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1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3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2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4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EB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C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C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2222D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288A6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25E20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D41D8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3B546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6E002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BE948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5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1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1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3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E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C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1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E10F3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EA502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B2D58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54CF3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87F2F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B309F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CEED3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CD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DC63E" w:rsidR="001835FB" w:rsidRPr="000307EE" w:rsidRDefault="00DC4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7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5C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4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5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2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228E5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E7AA2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92051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A3D7F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0534B" w:rsidR="009A6C64" w:rsidRPr="00730585" w:rsidRDefault="00DC4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F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4C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7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3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9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6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8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D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2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788" w:rsidRPr="00B537C7" w:rsidRDefault="00DC4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83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78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