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23838" w:rsidR="00C34772" w:rsidRPr="0026421F" w:rsidRDefault="00CA3C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D8154C" w:rsidR="00C34772" w:rsidRPr="00D339A1" w:rsidRDefault="00CA3C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8BCA5" w:rsidR="002A7340" w:rsidRPr="00CD56BA" w:rsidRDefault="00CA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41915" w:rsidR="002A7340" w:rsidRPr="00CD56BA" w:rsidRDefault="00CA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96C6D" w:rsidR="002A7340" w:rsidRPr="00CD56BA" w:rsidRDefault="00CA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8975D" w:rsidR="002A7340" w:rsidRPr="00CD56BA" w:rsidRDefault="00CA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B25C0" w:rsidR="002A7340" w:rsidRPr="00CD56BA" w:rsidRDefault="00CA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60967" w:rsidR="002A7340" w:rsidRPr="00CD56BA" w:rsidRDefault="00CA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0D770" w:rsidR="002A7340" w:rsidRPr="00CD56BA" w:rsidRDefault="00CA3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38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C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86C34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BC808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0EF7E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F869B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D68DB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8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F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AACBF" w:rsidR="001835FB" w:rsidRPr="000307EE" w:rsidRDefault="00CA3C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5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08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B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C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3AFC3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8659A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4DAA0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46AF9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1810E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44B34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F9AFB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AD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E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41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89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0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5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9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06297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80B96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BC751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C7B92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24240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0997A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93ABE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3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1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A6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D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46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C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F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922DB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3CD93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0F49F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86F1E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387F3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529C2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42EFC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A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2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53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BC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3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FC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B6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91604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AF263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1A5C3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111A6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A34BC" w:rsidR="009A6C64" w:rsidRPr="00730585" w:rsidRDefault="00CA3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E3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D9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E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1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0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E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5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82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5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C8A" w:rsidRPr="00B537C7" w:rsidRDefault="00CA3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3F5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C8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