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259CF" w:rsidR="00C34772" w:rsidRPr="0026421F" w:rsidRDefault="004561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DEA5C" w:rsidR="00C34772" w:rsidRPr="00D339A1" w:rsidRDefault="004561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34752" w:rsidR="002A7340" w:rsidRPr="00CD56BA" w:rsidRDefault="0045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796D5" w:rsidR="002A7340" w:rsidRPr="00CD56BA" w:rsidRDefault="0045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3A7EB" w:rsidR="002A7340" w:rsidRPr="00CD56BA" w:rsidRDefault="0045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8E143" w:rsidR="002A7340" w:rsidRPr="00CD56BA" w:rsidRDefault="0045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393B8" w:rsidR="002A7340" w:rsidRPr="00CD56BA" w:rsidRDefault="0045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DFECF" w:rsidR="002A7340" w:rsidRPr="00CD56BA" w:rsidRDefault="0045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95DB8" w:rsidR="002A7340" w:rsidRPr="00CD56BA" w:rsidRDefault="0045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C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EA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0B4A3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55668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CD6B5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D472B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0C43D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F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4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52F31" w:rsidR="001835FB" w:rsidRPr="000307EE" w:rsidRDefault="004561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09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5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0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5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DCB6B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27C74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BD350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76E06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6564F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3F4A9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4F517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18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D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6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4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9D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D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B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3BB13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44C57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2C30F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7F182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616E7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223AF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5EBD5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CB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1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1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8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9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FC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51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EEE9E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93D7E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85B62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46174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4E5CB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F3943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5FFF9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4D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8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6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B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07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4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9C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02662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694C5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9A43B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9AF16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AFDB8" w:rsidR="009A6C64" w:rsidRPr="00730585" w:rsidRDefault="0045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3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4A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D5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63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E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E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47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4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0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169" w:rsidRPr="00B537C7" w:rsidRDefault="00456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CC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16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