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3218F" w:rsidR="00C34772" w:rsidRPr="0026421F" w:rsidRDefault="000852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8506D" w:rsidR="00C34772" w:rsidRPr="00D339A1" w:rsidRDefault="000852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8D462" w:rsidR="002A7340" w:rsidRPr="00CD56BA" w:rsidRDefault="0008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834B1" w:rsidR="002A7340" w:rsidRPr="00CD56BA" w:rsidRDefault="0008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C6A6C" w:rsidR="002A7340" w:rsidRPr="00CD56BA" w:rsidRDefault="0008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31F2C" w:rsidR="002A7340" w:rsidRPr="00CD56BA" w:rsidRDefault="0008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E791B" w:rsidR="002A7340" w:rsidRPr="00CD56BA" w:rsidRDefault="0008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20439" w:rsidR="002A7340" w:rsidRPr="00CD56BA" w:rsidRDefault="0008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3A4CE" w:rsidR="002A7340" w:rsidRPr="00CD56BA" w:rsidRDefault="0008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B4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4E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F38C1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E7D97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C22F3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00A72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A72F3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3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E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CA4E7" w:rsidR="001835FB" w:rsidRPr="000307EE" w:rsidRDefault="000852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4C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5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DA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8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80C88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257B8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B62E8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B7232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DDE19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BB91A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B700A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5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7E4FE" w:rsidR="001835FB" w:rsidRPr="000307EE" w:rsidRDefault="000852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E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89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E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8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5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8611E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147CF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E5037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57336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19EF0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3C92A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63828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2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C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8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19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B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9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52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6009D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21E8F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4A5F0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27392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26394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24EBF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32E4A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26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B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E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87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2D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3A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38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E9286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DC846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8B7E9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7F495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58C32" w:rsidR="009A6C64" w:rsidRPr="00730585" w:rsidRDefault="0008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6B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28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7D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8E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4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E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0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1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8A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523B" w:rsidRPr="00B537C7" w:rsidRDefault="00085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907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2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