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39CAC" w:rsidR="00C34772" w:rsidRPr="0026421F" w:rsidRDefault="00A929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49540" w:rsidR="00C34772" w:rsidRPr="00D339A1" w:rsidRDefault="00A929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B2095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1BF50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3CE9A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617A9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90BD8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5E2A8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72B51" w:rsidR="002A7340" w:rsidRPr="00CD56BA" w:rsidRDefault="00A929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E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2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3F6F9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59AF2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28FF1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21204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CD9C2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2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B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7E3C0" w:rsidR="001835FB" w:rsidRPr="000307EE" w:rsidRDefault="00A92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6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9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9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A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71369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D5257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27EF3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EBF32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4866F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B28B5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8AA77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0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C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D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9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6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5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0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40336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7CE59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0AAC6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1B94D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8E3E1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BA26C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52410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15607" w:rsidR="001835FB" w:rsidRPr="000307EE" w:rsidRDefault="00A92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3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4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E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B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2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5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9C85A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A122D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763B2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61ECC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1CE3D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37FC0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FDD35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6BA57" w:rsidR="001835FB" w:rsidRPr="000307EE" w:rsidRDefault="00A929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8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8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8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1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8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5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69E7B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A94D2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4AA79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91481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63B82" w:rsidR="009A6C64" w:rsidRPr="00730585" w:rsidRDefault="00A92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C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A8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B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C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4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5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D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B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985" w:rsidRPr="00B537C7" w:rsidRDefault="00A92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047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9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