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CC44F" w:rsidR="00C34772" w:rsidRPr="0026421F" w:rsidRDefault="00A868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0A7B2" w:rsidR="00C34772" w:rsidRPr="00D339A1" w:rsidRDefault="00A868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37D5E" w:rsidR="002A7340" w:rsidRPr="00CD56BA" w:rsidRDefault="00A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C2BB6" w:rsidR="002A7340" w:rsidRPr="00CD56BA" w:rsidRDefault="00A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CA88B" w:rsidR="002A7340" w:rsidRPr="00CD56BA" w:rsidRDefault="00A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9B5D6" w:rsidR="002A7340" w:rsidRPr="00CD56BA" w:rsidRDefault="00A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B6488" w:rsidR="002A7340" w:rsidRPr="00CD56BA" w:rsidRDefault="00A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759E2" w:rsidR="002A7340" w:rsidRPr="00CD56BA" w:rsidRDefault="00A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D4B38" w:rsidR="002A7340" w:rsidRPr="00CD56BA" w:rsidRDefault="00A86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3D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D1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EBE6E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F7D6C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A81CD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E908C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E0C97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6E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F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C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B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2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C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40C84" w:rsidR="001835FB" w:rsidRPr="000307EE" w:rsidRDefault="00A86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93F5C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4EBB0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7C009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05095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A9275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32E50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F75D3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065CC" w:rsidR="001835FB" w:rsidRPr="000307EE" w:rsidRDefault="00A86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26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F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0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18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47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8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9E87B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A58A2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93E9C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90AB9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F7F7E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B6AF5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E9FAC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8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7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3C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D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B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2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F9418" w:rsidR="001835FB" w:rsidRPr="000307EE" w:rsidRDefault="00A86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9FDE2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0A76C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4B360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7BC79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96C7E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895B4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D14F5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D9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3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2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6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3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3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9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87B03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89684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95207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2D585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A0962" w:rsidR="009A6C64" w:rsidRPr="00730585" w:rsidRDefault="00A86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E7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72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4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3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C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61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6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4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B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893" w:rsidRPr="00B537C7" w:rsidRDefault="00A86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D72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89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