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21D91A" w:rsidR="00C34772" w:rsidRPr="0026421F" w:rsidRDefault="00262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1D531" w:rsidR="00C34772" w:rsidRPr="00D339A1" w:rsidRDefault="00262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31723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91C6F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A358B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C9C8D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275A0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CA0E8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DB0AA" w:rsidR="002A7340" w:rsidRPr="00CD56BA" w:rsidRDefault="00262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27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A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31DF2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600A2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A3155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942FE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60E2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5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B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1F91A" w:rsidR="001835FB" w:rsidRPr="000307EE" w:rsidRDefault="00262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3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3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8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7723B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95481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7289F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E1B0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436C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7D32B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F1E6E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B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E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F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84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C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F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46F19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09ECB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6AEB9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145A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CBC8A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444B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519C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6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8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9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9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9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C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A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20FD5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34E9B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C4449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F7BEC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5004B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5D2E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30C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6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B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4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1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3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E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751D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56365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DB853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637AE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C80E5" w:rsidR="009A6C64" w:rsidRPr="00730585" w:rsidRDefault="00262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6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0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A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2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5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2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9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F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D77" w:rsidRPr="00B537C7" w:rsidRDefault="00262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526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D7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