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DC346" w:rsidR="00C34772" w:rsidRPr="0026421F" w:rsidRDefault="00820A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BBA06" w:rsidR="00C34772" w:rsidRPr="00D339A1" w:rsidRDefault="00820A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55154" w:rsidR="002A7340" w:rsidRPr="00CD56BA" w:rsidRDefault="0082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FFBFB" w:rsidR="002A7340" w:rsidRPr="00CD56BA" w:rsidRDefault="0082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06B4C" w:rsidR="002A7340" w:rsidRPr="00CD56BA" w:rsidRDefault="0082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FCCC7" w:rsidR="002A7340" w:rsidRPr="00CD56BA" w:rsidRDefault="0082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071E5" w:rsidR="002A7340" w:rsidRPr="00CD56BA" w:rsidRDefault="0082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90477" w:rsidR="002A7340" w:rsidRPr="00CD56BA" w:rsidRDefault="0082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337762" w:rsidR="002A7340" w:rsidRPr="00CD56BA" w:rsidRDefault="00820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8F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0B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97C9A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28B70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98E67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535BE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CE5BF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5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0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93715" w:rsidR="001835FB" w:rsidRPr="000307EE" w:rsidRDefault="00820A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C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8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B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6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F2CF1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2B80F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BF135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7C6EE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A2B4D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D17B9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5782A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FAC48" w:rsidR="001835FB" w:rsidRPr="000307EE" w:rsidRDefault="00820A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B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1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77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C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4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F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F8D4B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60709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F0E57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713C1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3B342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CDADE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BAEB5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C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8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5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D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0E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FF62C" w:rsidR="001835FB" w:rsidRPr="000307EE" w:rsidRDefault="00820A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A1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4D67C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4A539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BE794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97D6E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77D11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9F737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A459F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5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3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F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D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5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E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D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DC099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58DAA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12E0D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98B1E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0DD77" w:rsidR="009A6C64" w:rsidRPr="00730585" w:rsidRDefault="00820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B0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FA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2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8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0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A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D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D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C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AB5" w:rsidRPr="00B537C7" w:rsidRDefault="00820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4E8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A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