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AFA83" w:rsidR="00C34772" w:rsidRPr="0026421F" w:rsidRDefault="00077E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E42FE" w:rsidR="00C34772" w:rsidRPr="00D339A1" w:rsidRDefault="00077E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2FB2A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43F1F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9BBCB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01331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9B6F3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85380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3308C" w:rsidR="002A7340" w:rsidRPr="00CD56BA" w:rsidRDefault="00077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94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B9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3DD40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50778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F2593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57163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971E9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D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5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2F520" w:rsidR="001835FB" w:rsidRPr="000307EE" w:rsidRDefault="00077E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C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1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B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3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D558F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40BF4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84962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B873F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765D6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79999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5D1B7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8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B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4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0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A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C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B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3B4F2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96AD6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866E8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92A53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DCEF2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3E687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1FFD4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1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4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0A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9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9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F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0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8DAB8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96A36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63D6A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A9AF3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AFAF4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14021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68324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B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C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E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7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A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5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1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0B05B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5420A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DCEB0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733F0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BA4E7" w:rsidR="009A6C64" w:rsidRPr="00730585" w:rsidRDefault="0007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FC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49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A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3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F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0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2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4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6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EBE" w:rsidRPr="00B537C7" w:rsidRDefault="00077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683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EB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