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26BF0" w:rsidR="00C34772" w:rsidRPr="0026421F" w:rsidRDefault="002058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D79A2" w:rsidR="00C34772" w:rsidRPr="00D339A1" w:rsidRDefault="002058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3BBE0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56DAE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CD3D1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A8FA0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3BB13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DC151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097AA" w:rsidR="002A7340" w:rsidRPr="00CD56BA" w:rsidRDefault="00205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3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05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1B0F1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1CDD7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EAE02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1A6DA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7BB3D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A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1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1038C" w:rsidR="001835FB" w:rsidRPr="000307EE" w:rsidRDefault="00205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2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6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A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6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5B949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1C845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52EAF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4D855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4187C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B28AC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606C3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C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C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C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C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4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E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C77D5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E7877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F6E6C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A8AAA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0F657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4E8DE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E3714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E0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0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B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6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7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6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3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1DC5F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0EEF4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4A497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98C4A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2387D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E4AB7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10EC3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F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B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B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7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E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5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0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8B499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9B114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3383B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B5DBD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088C5" w:rsidR="009A6C64" w:rsidRPr="00730585" w:rsidRDefault="00205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D2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F8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5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B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1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7E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B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E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4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8A0" w:rsidRPr="00B537C7" w:rsidRDefault="00205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51A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8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