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93A56" w:rsidR="00C34772" w:rsidRPr="0026421F" w:rsidRDefault="006334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E2D554" w:rsidR="00C34772" w:rsidRPr="00D339A1" w:rsidRDefault="006334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B5236" w:rsidR="002A7340" w:rsidRPr="00CD56BA" w:rsidRDefault="0063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D02B6" w:rsidR="002A7340" w:rsidRPr="00CD56BA" w:rsidRDefault="0063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BF706" w:rsidR="002A7340" w:rsidRPr="00CD56BA" w:rsidRDefault="0063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B7DA4" w:rsidR="002A7340" w:rsidRPr="00CD56BA" w:rsidRDefault="0063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96F29" w:rsidR="002A7340" w:rsidRPr="00CD56BA" w:rsidRDefault="0063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54493" w:rsidR="002A7340" w:rsidRPr="00CD56BA" w:rsidRDefault="0063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9AC33" w:rsidR="002A7340" w:rsidRPr="00CD56BA" w:rsidRDefault="006334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F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82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40580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BD6C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C33E4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D9BA2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606B8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F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E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49C91" w:rsidR="001835FB" w:rsidRPr="000307EE" w:rsidRDefault="006334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2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F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8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C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084B0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A1B1C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62DFC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E92F3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65419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FA379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0090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F3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E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EF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8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5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F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5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48308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2A46F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9D4D7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295ED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D55DC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06AA9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90643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38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B0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7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E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3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8A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2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8D240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AEE34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9C93F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67EE2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061F8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3734D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D37C3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6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1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A5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E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B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B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12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0BF44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C7ACB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E7254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CEE2E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C891F" w:rsidR="009A6C64" w:rsidRPr="00730585" w:rsidRDefault="006334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3B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35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6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F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4E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A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52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6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4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4D7" w:rsidRPr="00B537C7" w:rsidRDefault="006334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F991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D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